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FA6" w:rsidRDefault="003A1FA6" w:rsidP="00682868">
      <w:pPr>
        <w:pStyle w:val="20"/>
        <w:shd w:val="clear" w:color="auto" w:fill="auto"/>
        <w:spacing w:before="0" w:line="260" w:lineRule="exact"/>
        <w:ind w:left="11328" w:firstLine="0"/>
        <w:jc w:val="center"/>
        <w:rPr>
          <w:rStyle w:val="40"/>
          <w:b w:val="0"/>
          <w:sz w:val="22"/>
          <w:szCs w:val="22"/>
        </w:rPr>
      </w:pPr>
    </w:p>
    <w:p w:rsidR="00AD5A23" w:rsidRDefault="000D7B75" w:rsidP="00AD5A23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D5A2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D5A23">
        <w:rPr>
          <w:rFonts w:ascii="Times New Roman" w:hAnsi="Times New Roman" w:cs="Times New Roman"/>
          <w:sz w:val="28"/>
          <w:szCs w:val="28"/>
        </w:rPr>
        <w:t>2</w:t>
      </w:r>
    </w:p>
    <w:p w:rsidR="00AD5A23" w:rsidRDefault="00AD5A23" w:rsidP="00AD5A23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</w:p>
    <w:p w:rsidR="00AD5A23" w:rsidRPr="00C60C7E" w:rsidRDefault="00AD5A23" w:rsidP="00AD5A23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AD5A23" w:rsidRDefault="00AD5A23" w:rsidP="00AD5A23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60C7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D5A23" w:rsidRDefault="00AD5A23" w:rsidP="00AD5A23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D5A23" w:rsidRDefault="00AD5A23" w:rsidP="00AD5A23">
      <w:pPr>
        <w:spacing w:after="0" w:line="240" w:lineRule="auto"/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AD5A23" w:rsidRDefault="00AD5A23" w:rsidP="00AD5A23">
      <w:pPr>
        <w:tabs>
          <w:tab w:val="left" w:pos="5245"/>
        </w:tabs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 ________</w:t>
      </w:r>
    </w:p>
    <w:p w:rsidR="0003414A" w:rsidRDefault="0003414A" w:rsidP="0068286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02FB" w:rsidRDefault="006402FB" w:rsidP="006402FB">
      <w:pPr>
        <w:pStyle w:val="a3"/>
        <w:ind w:left="851" w:right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СХЕМА</w:t>
      </w:r>
      <w:r w:rsidR="0003414A" w:rsidRPr="000341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2868" w:rsidRPr="00AD5A23" w:rsidRDefault="00AD5A23" w:rsidP="00AD5A23">
      <w:pPr>
        <w:pStyle w:val="a3"/>
        <w:ind w:left="851" w:right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муниципальной автоматизированной системы централизованного оповещения на селения на территории муниципального образования Туапсинский район</w:t>
      </w:r>
      <w:r w:rsidR="0003414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F0BF26" wp14:editId="01E20128">
                <wp:simplePos x="0" y="0"/>
                <wp:positionH relativeFrom="column">
                  <wp:posOffset>3526155</wp:posOffset>
                </wp:positionH>
                <wp:positionV relativeFrom="paragraph">
                  <wp:posOffset>579755</wp:posOffset>
                </wp:positionV>
                <wp:extent cx="2981325" cy="42862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4286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0FDE" w:rsidRPr="00AA0FDE" w:rsidRDefault="00AD5A23" w:rsidP="00AA0FD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Глава муниципального образования Туапсинский район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77.65pt;margin-top:45.65pt;width:234.7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" fillcolor="white [3201]" strokecolor="black [3200]">
                <v:textbox>
                  <w:txbxContent>
                    <w:p w:rsidR="00AA0FDE" w:rsidRPr="00AA0FDE" w:rsidRDefault="00AD5A23" w:rsidP="00AA0FD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Глава муниципального образования Туапсинский район</w:t>
                      </w:r>
                    </w:p>
                  </w:txbxContent>
                </v:textbox>
              </v:rect>
            </w:pict>
          </mc:Fallback>
        </mc:AlternateContent>
      </w:r>
    </w:p>
    <w:p w:rsidR="00682868" w:rsidRPr="00682868" w:rsidRDefault="00682868" w:rsidP="00682868"/>
    <w:p w:rsidR="00682868" w:rsidRPr="00682868" w:rsidRDefault="00682868" w:rsidP="00682868"/>
    <w:p w:rsidR="00682868" w:rsidRPr="00682868" w:rsidRDefault="006402FB" w:rsidP="00682868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CB980A" wp14:editId="2C949CDD">
                <wp:simplePos x="0" y="0"/>
                <wp:positionH relativeFrom="column">
                  <wp:posOffset>4993005</wp:posOffset>
                </wp:positionH>
                <wp:positionV relativeFrom="paragraph">
                  <wp:posOffset>8890</wp:posOffset>
                </wp:positionV>
                <wp:extent cx="0" cy="371475"/>
                <wp:effectExtent l="95250" t="38100" r="95250" b="666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93.15pt;margin-top:.7pt;width:0;height:29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" strokecolor="black [3213]">
                <v:stroke startarrow="open" endarrow="open"/>
              </v:shape>
            </w:pict>
          </mc:Fallback>
        </mc:AlternateContent>
      </w:r>
    </w:p>
    <w:p w:rsidR="00682868" w:rsidRPr="00682868" w:rsidRDefault="006402FB" w:rsidP="00682868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528CF8" wp14:editId="65F6F942">
                <wp:simplePos x="0" y="0"/>
                <wp:positionH relativeFrom="column">
                  <wp:posOffset>6393180</wp:posOffset>
                </wp:positionH>
                <wp:positionV relativeFrom="paragraph">
                  <wp:posOffset>289560</wp:posOffset>
                </wp:positionV>
                <wp:extent cx="819150" cy="0"/>
                <wp:effectExtent l="38100" t="76200" r="19050" b="1143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503.4pt;margin-top:22.8pt;width:64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" strokecolor="black [3213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C539C9" wp14:editId="7F46A191">
                <wp:simplePos x="0" y="0"/>
                <wp:positionH relativeFrom="column">
                  <wp:posOffset>7212330</wp:posOffset>
                </wp:positionH>
                <wp:positionV relativeFrom="paragraph">
                  <wp:posOffset>55880</wp:posOffset>
                </wp:positionV>
                <wp:extent cx="2705100" cy="6000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60007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0FDE" w:rsidRPr="00AA0FDE" w:rsidRDefault="00AA0FDE" w:rsidP="00AA0FD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A0F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 по делам ГО и ЧС администрации МО Туапсинский район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margin-left:567.9pt;margin-top:4.4pt;width:213pt;height:47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" fillcolor="white [3201]" strokecolor="black [3200]">
                <v:textbox>
                  <w:txbxContent>
                    <w:p w:rsidR="00AA0FDE" w:rsidRPr="00AA0FDE" w:rsidRDefault="00AA0FDE" w:rsidP="00AA0FD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A0FD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 по делам ГО и ЧС администрации МО Туапсинский район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B137CD" wp14:editId="50B6A4B0">
                <wp:simplePos x="0" y="0"/>
                <wp:positionH relativeFrom="column">
                  <wp:posOffset>3021330</wp:posOffset>
                </wp:positionH>
                <wp:positionV relativeFrom="paragraph">
                  <wp:posOffset>289560</wp:posOffset>
                </wp:positionV>
                <wp:extent cx="666750" cy="0"/>
                <wp:effectExtent l="38100" t="76200" r="1905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3" o:spid="_x0000_s1026" type="#_x0000_t32" style="position:absolute;margin-left:237.9pt;margin-top:22.8pt;width:52.5pt;height:0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" strokecolor="black [3213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D8DF63" wp14:editId="5FFE9E92">
                <wp:simplePos x="0" y="0"/>
                <wp:positionH relativeFrom="column">
                  <wp:posOffset>630555</wp:posOffset>
                </wp:positionH>
                <wp:positionV relativeFrom="paragraph">
                  <wp:posOffset>55880</wp:posOffset>
                </wp:positionV>
                <wp:extent cx="2390775" cy="46672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0775" cy="4667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5A23" w:rsidRDefault="00AD5A23" w:rsidP="00AA0FD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Заместители главы </w:t>
                            </w:r>
                          </w:p>
                          <w:p w:rsidR="00AA0FDE" w:rsidRPr="00AA0FDE" w:rsidRDefault="00AD5A23" w:rsidP="00AA0FD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МО Туапсинский район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49.65pt;margin-top:4.4pt;width:188.2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" fillcolor="white [3201]" strokecolor="black [3200]">
                <v:textbox>
                  <w:txbxContent>
                    <w:p w:rsidR="00AD5A23" w:rsidRDefault="00AD5A23" w:rsidP="00AA0FD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Заместители главы </w:t>
                      </w:r>
                    </w:p>
                    <w:p w:rsidR="00AA0FDE" w:rsidRPr="00AA0FDE" w:rsidRDefault="00AD5A23" w:rsidP="00AA0FD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МО Туапсинский район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163D6D" wp14:editId="5E3F5823">
                <wp:simplePos x="0" y="0"/>
                <wp:positionH relativeFrom="column">
                  <wp:posOffset>3688080</wp:posOffset>
                </wp:positionH>
                <wp:positionV relativeFrom="paragraph">
                  <wp:posOffset>55880</wp:posOffset>
                </wp:positionV>
                <wp:extent cx="2705100" cy="4667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4667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0FDE" w:rsidRPr="00AA0FDE" w:rsidRDefault="00AA0FDE" w:rsidP="00AA0FD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A0F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Ситуационный центр (Служба «112»)</w:t>
                            </w:r>
                          </w:p>
                          <w:p w:rsidR="00AA0FDE" w:rsidRPr="00AA0FDE" w:rsidRDefault="00AA0FDE" w:rsidP="00AA0FD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A0F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МО Туапсинский район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0" style="position:absolute;margin-left:290.4pt;margin-top:4.4pt;width:213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" fillcolor="white [3201]" strokecolor="black [3200]">
                <v:textbox>
                  <w:txbxContent>
                    <w:p w:rsidR="00AA0FDE" w:rsidRPr="00AA0FDE" w:rsidRDefault="00AA0FDE" w:rsidP="00AA0FD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A0FD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Ситуационный центр (Служба «112»)</w:t>
                      </w:r>
                    </w:p>
                    <w:p w:rsidR="00AA0FDE" w:rsidRPr="00AA0FDE" w:rsidRDefault="00AA0FDE" w:rsidP="00AA0FD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A0FD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МО Туапсинский район</w:t>
                      </w:r>
                    </w:p>
                  </w:txbxContent>
                </v:textbox>
              </v:rect>
            </w:pict>
          </mc:Fallback>
        </mc:AlternateContent>
      </w:r>
    </w:p>
    <w:p w:rsidR="00682868" w:rsidRPr="00682868" w:rsidRDefault="006402FB" w:rsidP="00682868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2512E1" wp14:editId="0C520541">
                <wp:simplePos x="0" y="0"/>
                <wp:positionH relativeFrom="column">
                  <wp:posOffset>1592580</wp:posOffset>
                </wp:positionH>
                <wp:positionV relativeFrom="paragraph">
                  <wp:posOffset>199390</wp:posOffset>
                </wp:positionV>
                <wp:extent cx="0" cy="476250"/>
                <wp:effectExtent l="95250" t="38100" r="57150" b="571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25.4pt;margin-top:15.7pt;width:0;height:37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" strokecolor="black [3213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A034FA" wp14:editId="3A1D34A9">
                <wp:simplePos x="0" y="0"/>
                <wp:positionH relativeFrom="column">
                  <wp:posOffset>5116830</wp:posOffset>
                </wp:positionH>
                <wp:positionV relativeFrom="paragraph">
                  <wp:posOffset>199390</wp:posOffset>
                </wp:positionV>
                <wp:extent cx="0" cy="476250"/>
                <wp:effectExtent l="95250" t="38100" r="57150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402.9pt;margin-top:15.7pt;width:0;height:37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" strokecolor="black [3213]">
                <v:stroke startarrow="open" endarrow="open"/>
              </v:shape>
            </w:pict>
          </mc:Fallback>
        </mc:AlternateContent>
      </w:r>
    </w:p>
    <w:p w:rsidR="00682868" w:rsidRPr="00682868" w:rsidRDefault="006402FB" w:rsidP="00682868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2E4AE7" wp14:editId="13FC4BAC">
                <wp:simplePos x="0" y="0"/>
                <wp:positionH relativeFrom="column">
                  <wp:posOffset>6955155</wp:posOffset>
                </wp:positionH>
                <wp:positionV relativeFrom="paragraph">
                  <wp:posOffset>133350</wp:posOffset>
                </wp:positionV>
                <wp:extent cx="0" cy="781050"/>
                <wp:effectExtent l="95250" t="38100" r="5715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547.65pt;margin-top:10.5pt;width:0;height:61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" strokecolor="black [3213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EFD176" wp14:editId="1B437CC1">
                <wp:simplePos x="0" y="0"/>
                <wp:positionH relativeFrom="column">
                  <wp:posOffset>8650605</wp:posOffset>
                </wp:positionH>
                <wp:positionV relativeFrom="paragraph">
                  <wp:posOffset>9525</wp:posOffset>
                </wp:positionV>
                <wp:extent cx="1" cy="342900"/>
                <wp:effectExtent l="95250" t="38100" r="952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42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681.15pt;margin-top:.75pt;width:0;height:27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" strokecolor="black [3213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15A646" wp14:editId="64987AB5">
                <wp:simplePos x="0" y="0"/>
                <wp:positionH relativeFrom="column">
                  <wp:posOffset>1592580</wp:posOffset>
                </wp:positionH>
                <wp:positionV relativeFrom="paragraph">
                  <wp:posOffset>130810</wp:posOffset>
                </wp:positionV>
                <wp:extent cx="7048500" cy="0"/>
                <wp:effectExtent l="38100" t="76200" r="19050" b="1143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25.4pt;margin-top:10.3pt;width:555pt;height:0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" strokecolor="black [3213]">
                <v:stroke startarrow="open" endarrow="open"/>
              </v:shape>
            </w:pict>
          </mc:Fallback>
        </mc:AlternateContent>
      </w:r>
    </w:p>
    <w:p w:rsidR="00682868" w:rsidRPr="00682868" w:rsidRDefault="00AD5A23" w:rsidP="00682868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000A46" wp14:editId="28972375">
                <wp:simplePos x="0" y="0"/>
                <wp:positionH relativeFrom="column">
                  <wp:posOffset>582930</wp:posOffset>
                </wp:positionH>
                <wp:positionV relativeFrom="paragraph">
                  <wp:posOffset>31115</wp:posOffset>
                </wp:positionV>
                <wp:extent cx="6105525" cy="43815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5525" cy="4381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0FDE" w:rsidRPr="00AA0FDE" w:rsidRDefault="00AA0FDE" w:rsidP="00AA0FD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A0F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Главы городских и сельских поселений Туапсинского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margin-left:45.9pt;margin-top:2.45pt;width:480.75pt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" fillcolor="white [3201]" strokecolor="black [3200]">
                <v:textbox>
                  <w:txbxContent>
                    <w:p w:rsidR="00AA0FDE" w:rsidRPr="00AA0FDE" w:rsidRDefault="00AA0FDE" w:rsidP="00AA0FD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A0FD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Главы городских и сельских поселений Туапсинского района</w:t>
                      </w:r>
                    </w:p>
                  </w:txbxContent>
                </v:textbox>
              </v:rect>
            </w:pict>
          </mc:Fallback>
        </mc:AlternateContent>
      </w:r>
      <w:r w:rsidR="006402F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911DE4" wp14:editId="1634A08D">
                <wp:simplePos x="0" y="0"/>
                <wp:positionH relativeFrom="column">
                  <wp:posOffset>7279005</wp:posOffset>
                </wp:positionH>
                <wp:positionV relativeFrom="paragraph">
                  <wp:posOffset>29210</wp:posOffset>
                </wp:positionV>
                <wp:extent cx="2638425" cy="43815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4381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5A23" w:rsidRDefault="00AD5A23" w:rsidP="00AD5A2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Члены КЧС и ПБ</w:t>
                            </w:r>
                          </w:p>
                          <w:p w:rsidR="00AD5A23" w:rsidRPr="00AA0FDE" w:rsidRDefault="00AD5A23" w:rsidP="00AD5A2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A0F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МО Туапсинский район</w:t>
                            </w:r>
                          </w:p>
                          <w:p w:rsidR="00AA0FDE" w:rsidRPr="00AA0FDE" w:rsidRDefault="00AA0FDE" w:rsidP="00AA0FDE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margin-left:573.15pt;margin-top:2.3pt;width:207.75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" fillcolor="white [3201]" strokecolor="black [3200]">
                <v:textbox>
                  <w:txbxContent>
                    <w:p w:rsidR="00AD5A23" w:rsidRDefault="00AD5A23" w:rsidP="00AD5A2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Члены КЧС и ПБ</w:t>
                      </w:r>
                    </w:p>
                    <w:p w:rsidR="00AD5A23" w:rsidRPr="00AA0FDE" w:rsidRDefault="00AD5A23" w:rsidP="00AD5A2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A0FD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МО Туапсинский район</w:t>
                      </w:r>
                    </w:p>
                    <w:p w:rsidR="00AA0FDE" w:rsidRPr="00AA0FDE" w:rsidRDefault="00AA0FDE" w:rsidP="00AA0FDE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4"/>
        <w:tblpPr w:leftFromText="180" w:rightFromText="180" w:vertAnchor="text" w:horzAnchor="margin" w:tblpXSpec="right" w:tblpY="424"/>
        <w:tblW w:w="0" w:type="auto"/>
        <w:tblLook w:val="04A0" w:firstRow="1" w:lastRow="0" w:firstColumn="1" w:lastColumn="0" w:noHBand="0" w:noVBand="1"/>
      </w:tblPr>
      <w:tblGrid>
        <w:gridCol w:w="1696"/>
        <w:gridCol w:w="1793"/>
        <w:gridCol w:w="1379"/>
        <w:gridCol w:w="1517"/>
        <w:gridCol w:w="1655"/>
        <w:gridCol w:w="1518"/>
        <w:gridCol w:w="1932"/>
        <w:gridCol w:w="1653"/>
        <w:gridCol w:w="1635"/>
      </w:tblGrid>
      <w:tr w:rsidR="006402FB" w:rsidTr="006402FB">
        <w:trPr>
          <w:trHeight w:val="295"/>
        </w:trPr>
        <w:tc>
          <w:tcPr>
            <w:tcW w:w="14567" w:type="dxa"/>
            <w:gridSpan w:val="9"/>
          </w:tcPr>
          <w:p w:rsidR="006402FB" w:rsidRPr="001336E0" w:rsidRDefault="006402FB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Силы и средства</w:t>
            </w:r>
            <w:r w:rsidR="009514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привлекаемые для оповещения и информирования населения</w:t>
            </w:r>
          </w:p>
        </w:tc>
      </w:tr>
      <w:tr w:rsidR="006402FB" w:rsidTr="006402FB">
        <w:trPr>
          <w:trHeight w:val="918"/>
        </w:trPr>
        <w:tc>
          <w:tcPr>
            <w:tcW w:w="1485" w:type="dxa"/>
          </w:tcPr>
          <w:p w:rsidR="006402FB" w:rsidRPr="00AA0FDE" w:rsidRDefault="002E55E2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МВД России по Туапсинскому району</w:t>
            </w:r>
          </w:p>
        </w:tc>
        <w:tc>
          <w:tcPr>
            <w:tcW w:w="1793" w:type="dxa"/>
          </w:tcPr>
          <w:p w:rsidR="006402FB" w:rsidRPr="00AA0FDE" w:rsidRDefault="002E55E2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Рота ДПС ГИБДД по Туапсинскому району</w:t>
            </w:r>
          </w:p>
        </w:tc>
        <w:tc>
          <w:tcPr>
            <w:tcW w:w="1379" w:type="dxa"/>
          </w:tcPr>
          <w:p w:rsidR="006402FB" w:rsidRPr="00AA0FDE" w:rsidRDefault="00AD5A23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6-й </w:t>
            </w:r>
            <w:r w:rsidR="009514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402FB">
              <w:rPr>
                <w:rFonts w:ascii="Times New Roman" w:hAnsi="Times New Roman" w:cs="Times New Roman"/>
                <w:sz w:val="24"/>
                <w:szCs w:val="24"/>
              </w:rPr>
              <w:t xml:space="preserve">ФПС </w:t>
            </w:r>
            <w:r w:rsidR="00951439">
              <w:rPr>
                <w:rFonts w:ascii="Times New Roman" w:hAnsi="Times New Roman" w:cs="Times New Roman"/>
                <w:sz w:val="24"/>
                <w:szCs w:val="24"/>
              </w:rPr>
              <w:t xml:space="preserve">ГПС МЧС </w:t>
            </w:r>
            <w:r w:rsidR="006402FB">
              <w:rPr>
                <w:rFonts w:ascii="Times New Roman" w:hAnsi="Times New Roman" w:cs="Times New Roman"/>
                <w:sz w:val="24"/>
                <w:szCs w:val="24"/>
              </w:rPr>
              <w:t>по КК</w:t>
            </w:r>
          </w:p>
        </w:tc>
        <w:tc>
          <w:tcPr>
            <w:tcW w:w="1517" w:type="dxa"/>
          </w:tcPr>
          <w:p w:rsidR="006402FB" w:rsidRPr="00AA0FDE" w:rsidRDefault="006402FB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«Кубань-СПАС»</w:t>
            </w:r>
          </w:p>
        </w:tc>
        <w:tc>
          <w:tcPr>
            <w:tcW w:w="1655" w:type="dxa"/>
          </w:tcPr>
          <w:p w:rsidR="006402FB" w:rsidRPr="00AA0FDE" w:rsidRDefault="006402FB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«ССТР»</w:t>
            </w:r>
          </w:p>
        </w:tc>
        <w:tc>
          <w:tcPr>
            <w:tcW w:w="1518" w:type="dxa"/>
          </w:tcPr>
          <w:p w:rsidR="006402FB" w:rsidRPr="00AA0FDE" w:rsidRDefault="006402FB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ТПСО МЧС РФ</w:t>
            </w:r>
          </w:p>
        </w:tc>
        <w:tc>
          <w:tcPr>
            <w:tcW w:w="1932" w:type="dxa"/>
          </w:tcPr>
          <w:p w:rsidR="00951439" w:rsidRDefault="00951439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МСО,</w:t>
            </w:r>
          </w:p>
          <w:p w:rsidR="006402FB" w:rsidRDefault="006402FB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КСЭОН,</w:t>
            </w:r>
          </w:p>
          <w:p w:rsidR="006402FB" w:rsidRDefault="006402FB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РАСЦО,</w:t>
            </w:r>
          </w:p>
          <w:p w:rsidR="006402FB" w:rsidRPr="00AA0FDE" w:rsidRDefault="006402FB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ЛСО</w:t>
            </w:r>
            <w:r w:rsidR="00951439">
              <w:rPr>
                <w:rFonts w:ascii="Times New Roman" w:hAnsi="Times New Roman" w:cs="Times New Roman"/>
                <w:sz w:val="24"/>
                <w:szCs w:val="24"/>
              </w:rPr>
              <w:t>, АСО-16</w:t>
            </w:r>
          </w:p>
        </w:tc>
        <w:tc>
          <w:tcPr>
            <w:tcW w:w="1653" w:type="dxa"/>
          </w:tcPr>
          <w:p w:rsidR="006402FB" w:rsidRDefault="006402FB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ТОС, </w:t>
            </w:r>
          </w:p>
          <w:p w:rsidR="006402FB" w:rsidRDefault="006402FB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ТСЖ, </w:t>
            </w:r>
          </w:p>
          <w:p w:rsidR="006402FB" w:rsidRPr="00AA0FDE" w:rsidRDefault="006402FB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посыльные</w:t>
            </w:r>
          </w:p>
        </w:tc>
        <w:tc>
          <w:tcPr>
            <w:tcW w:w="1635" w:type="dxa"/>
          </w:tcPr>
          <w:p w:rsidR="006402FB" w:rsidRDefault="006402FB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  <w:r w:rsidR="009514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51439" w:rsidRDefault="00951439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радио, </w:t>
            </w:r>
          </w:p>
          <w:p w:rsidR="00951439" w:rsidRDefault="00951439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телевидение</w:t>
            </w:r>
            <w:r w:rsidR="00314D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4DA9" w:rsidRPr="00AA0FDE" w:rsidRDefault="00314DA9" w:rsidP="006402F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операторы</w:t>
            </w:r>
          </w:p>
        </w:tc>
      </w:tr>
    </w:tbl>
    <w:p w:rsidR="00682868" w:rsidRPr="00682868" w:rsidRDefault="00682868" w:rsidP="00682868"/>
    <w:p w:rsidR="00682868" w:rsidRPr="00682868" w:rsidRDefault="00682868" w:rsidP="00682868"/>
    <w:p w:rsidR="00682868" w:rsidRPr="00682868" w:rsidRDefault="00682868" w:rsidP="00682868"/>
    <w:p w:rsidR="00682868" w:rsidRPr="00682868" w:rsidRDefault="0023560E" w:rsidP="00682868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E3370C" wp14:editId="2BC3B581">
                <wp:simplePos x="0" y="0"/>
                <wp:positionH relativeFrom="column">
                  <wp:posOffset>5507355</wp:posOffset>
                </wp:positionH>
                <wp:positionV relativeFrom="paragraph">
                  <wp:posOffset>213360</wp:posOffset>
                </wp:positionV>
                <wp:extent cx="0" cy="209550"/>
                <wp:effectExtent l="95250" t="38100" r="57150" b="571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433.65pt;margin-top:16.8pt;width:0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" strokecolor="black [3213]">
                <v:stroke startarrow="open" endarrow="open"/>
              </v:shape>
            </w:pict>
          </mc:Fallback>
        </mc:AlternateContent>
      </w:r>
    </w:p>
    <w:p w:rsidR="00682868" w:rsidRPr="00682868" w:rsidRDefault="006402FB" w:rsidP="00682868"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49A364" wp14:editId="3D0E278B">
                <wp:simplePos x="0" y="0"/>
                <wp:positionH relativeFrom="column">
                  <wp:posOffset>582929</wp:posOffset>
                </wp:positionH>
                <wp:positionV relativeFrom="paragraph">
                  <wp:posOffset>101600</wp:posOffset>
                </wp:positionV>
                <wp:extent cx="9401175" cy="266700"/>
                <wp:effectExtent l="0" t="0" r="28575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1175" cy="2667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0FDE" w:rsidRPr="00AA0FDE" w:rsidRDefault="00AA0FDE" w:rsidP="0003414A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A0FD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</w:t>
                            </w:r>
                            <w:r w:rsidR="009514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AA0FD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А</w:t>
                            </w:r>
                            <w:r w:rsidR="009514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AA0FD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</w:t>
                            </w:r>
                            <w:r w:rsidR="009514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AA0FD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Е</w:t>
                            </w:r>
                            <w:r w:rsidR="009514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AA0FD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Л</w:t>
                            </w:r>
                            <w:r w:rsidR="009514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AA0FD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Е</w:t>
                            </w:r>
                            <w:r w:rsidR="009514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AA0FD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</w:t>
                            </w:r>
                            <w:r w:rsidR="009514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AA0FD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И</w:t>
                            </w:r>
                            <w:r w:rsidR="009514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AA0FD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2" style="position:absolute;margin-left:45.9pt;margin-top:8pt;width:740.25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" fillcolor="white [3201]" strokecolor="black [3200]">
                <v:textbox>
                  <w:txbxContent>
                    <w:p w:rsidR="00AA0FDE" w:rsidRPr="00AA0FDE" w:rsidRDefault="00AA0FDE" w:rsidP="0003414A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A0FD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</w:t>
                      </w:r>
                      <w:r w:rsidR="009514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AA0FD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А</w:t>
                      </w:r>
                      <w:r w:rsidR="009514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AA0FD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</w:t>
                      </w:r>
                      <w:r w:rsidR="009514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AA0FD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Е</w:t>
                      </w:r>
                      <w:r w:rsidR="009514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AA0FD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Л</w:t>
                      </w:r>
                      <w:r w:rsidR="009514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AA0FD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Е</w:t>
                      </w:r>
                      <w:r w:rsidR="009514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AA0FD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</w:t>
                      </w:r>
                      <w:r w:rsidR="009514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AA0FD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И</w:t>
                      </w:r>
                      <w:r w:rsidR="009514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AA0FD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Е</w:t>
                      </w:r>
                    </w:p>
                  </w:txbxContent>
                </v:textbox>
              </v:rect>
            </w:pict>
          </mc:Fallback>
        </mc:AlternateContent>
      </w:r>
    </w:p>
    <w:p w:rsidR="00682868" w:rsidRDefault="00682868" w:rsidP="00682868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</w:p>
    <w:p w:rsidR="006402FB" w:rsidRDefault="006402FB" w:rsidP="00682868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</w:p>
    <w:p w:rsidR="00682868" w:rsidRPr="006402FB" w:rsidRDefault="00682868" w:rsidP="00682868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6402FB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82868" w:rsidRPr="006402FB" w:rsidRDefault="00682868" w:rsidP="00682868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6402F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82868" w:rsidRPr="006402FB" w:rsidRDefault="00682868" w:rsidP="00682868">
      <w:pPr>
        <w:pStyle w:val="a3"/>
        <w:ind w:left="708"/>
        <w:rPr>
          <w:rFonts w:ascii="Times New Roman" w:hAnsi="Times New Roman" w:cs="Times New Roman"/>
          <w:sz w:val="28"/>
          <w:szCs w:val="28"/>
        </w:rPr>
      </w:pPr>
      <w:r w:rsidRPr="006402FB">
        <w:rPr>
          <w:rFonts w:ascii="Times New Roman" w:hAnsi="Times New Roman" w:cs="Times New Roman"/>
          <w:sz w:val="28"/>
          <w:szCs w:val="28"/>
        </w:rPr>
        <w:t xml:space="preserve">Туапсинский район   </w:t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Pr="006402FB">
        <w:rPr>
          <w:rFonts w:ascii="Times New Roman" w:hAnsi="Times New Roman" w:cs="Times New Roman"/>
          <w:sz w:val="28"/>
          <w:szCs w:val="28"/>
        </w:rPr>
        <w:tab/>
      </w:r>
      <w:r w:rsidR="00951439">
        <w:rPr>
          <w:rFonts w:ascii="Times New Roman" w:hAnsi="Times New Roman" w:cs="Times New Roman"/>
          <w:sz w:val="28"/>
          <w:szCs w:val="28"/>
        </w:rPr>
        <w:t xml:space="preserve">     </w:t>
      </w:r>
      <w:r w:rsidRPr="006402FB">
        <w:rPr>
          <w:rFonts w:ascii="Times New Roman" w:hAnsi="Times New Roman" w:cs="Times New Roman"/>
          <w:sz w:val="28"/>
          <w:szCs w:val="28"/>
        </w:rPr>
        <w:t xml:space="preserve">В.Е. Мирошниченко </w:t>
      </w:r>
    </w:p>
    <w:sectPr w:rsidR="00682868" w:rsidRPr="006402FB" w:rsidSect="0003414A">
      <w:pgSz w:w="16838" w:h="11906" w:orient="landscape"/>
      <w:pgMar w:top="142" w:right="678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91"/>
    <w:rsid w:val="0003414A"/>
    <w:rsid w:val="000D7B75"/>
    <w:rsid w:val="001336E0"/>
    <w:rsid w:val="0023560E"/>
    <w:rsid w:val="002E55E2"/>
    <w:rsid w:val="00314DA9"/>
    <w:rsid w:val="0035186D"/>
    <w:rsid w:val="003A1FA6"/>
    <w:rsid w:val="004307CA"/>
    <w:rsid w:val="00631D1C"/>
    <w:rsid w:val="006402FB"/>
    <w:rsid w:val="00682868"/>
    <w:rsid w:val="00951439"/>
    <w:rsid w:val="00A71DF4"/>
    <w:rsid w:val="00AA0FDE"/>
    <w:rsid w:val="00AD5A23"/>
    <w:rsid w:val="00BD4691"/>
    <w:rsid w:val="00EB4755"/>
    <w:rsid w:val="00FF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D91"/>
    <w:pPr>
      <w:spacing w:after="0" w:line="240" w:lineRule="auto"/>
    </w:pPr>
  </w:style>
  <w:style w:type="table" w:styleId="a4">
    <w:name w:val="Table Grid"/>
    <w:basedOn w:val="a1"/>
    <w:uiPriority w:val="59"/>
    <w:rsid w:val="00FF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Основной текст (4)"/>
    <w:basedOn w:val="4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6828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2868"/>
    <w:pPr>
      <w:widowControl w:val="0"/>
      <w:shd w:val="clear" w:color="auto" w:fill="FFFFFF"/>
      <w:spacing w:before="540" w:after="0" w:line="312" w:lineRule="exact"/>
      <w:ind w:hanging="76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D91"/>
    <w:pPr>
      <w:spacing w:after="0" w:line="240" w:lineRule="auto"/>
    </w:pPr>
  </w:style>
  <w:style w:type="table" w:styleId="a4">
    <w:name w:val="Table Grid"/>
    <w:basedOn w:val="a1"/>
    <w:uiPriority w:val="59"/>
    <w:rsid w:val="00FF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Основной текст (4)"/>
    <w:basedOn w:val="4"/>
    <w:rsid w:val="0068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6828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82868"/>
    <w:pPr>
      <w:widowControl w:val="0"/>
      <w:shd w:val="clear" w:color="auto" w:fill="FFFFFF"/>
      <w:spacing w:before="540" w:after="0" w:line="312" w:lineRule="exact"/>
      <w:ind w:hanging="76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EE15A-FD1A-4E33-8EFA-A93CC27B1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Власенко</dc:creator>
  <cp:lastModifiedBy>Денис Власенко</cp:lastModifiedBy>
  <cp:revision>17</cp:revision>
  <cp:lastPrinted>2018-06-22T10:56:00Z</cp:lastPrinted>
  <dcterms:created xsi:type="dcterms:W3CDTF">2018-06-05T07:15:00Z</dcterms:created>
  <dcterms:modified xsi:type="dcterms:W3CDTF">2023-05-16T07:12:00Z</dcterms:modified>
</cp:coreProperties>
</file>